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D02E" w14:textId="77777777" w:rsidR="00B2040B" w:rsidRPr="00667652" w:rsidRDefault="00B2040B" w:rsidP="00B2040B">
      <w:pPr>
        <w:jc w:val="center"/>
        <w:rPr>
          <w:u w:val="single"/>
        </w:rPr>
      </w:pPr>
      <w:r w:rsidRPr="00667652">
        <w:rPr>
          <w:u w:val="single"/>
        </w:rPr>
        <w:t>An Ode of Gratitude</w:t>
      </w:r>
    </w:p>
    <w:p w14:paraId="106C5E96" w14:textId="77777777" w:rsidR="00B2040B" w:rsidRDefault="00B2040B" w:rsidP="00B2040B">
      <w:pPr>
        <w:spacing w:after="0"/>
        <w:jc w:val="center"/>
      </w:pPr>
      <w:r>
        <w:t>You have greeted me every day that I can remember</w:t>
      </w:r>
    </w:p>
    <w:p w14:paraId="28756D38" w14:textId="77777777" w:rsidR="00B2040B" w:rsidRDefault="00B2040B" w:rsidP="00B2040B">
      <w:pPr>
        <w:spacing w:after="0"/>
        <w:jc w:val="center"/>
      </w:pPr>
      <w:r>
        <w:t>With the truest of kindness and affectionate surrender</w:t>
      </w:r>
    </w:p>
    <w:p w14:paraId="3BEBD72F" w14:textId="77777777" w:rsidR="00B2040B" w:rsidRDefault="00B2040B" w:rsidP="00B2040B">
      <w:pPr>
        <w:spacing w:after="0"/>
        <w:jc w:val="center"/>
      </w:pPr>
      <w:r>
        <w:t>Not a single day has gone by without your presence in my life</w:t>
      </w:r>
    </w:p>
    <w:p w14:paraId="61AAF7BF" w14:textId="77777777" w:rsidR="00B2040B" w:rsidRDefault="00B2040B" w:rsidP="00B2040B">
      <w:pPr>
        <w:spacing w:after="0"/>
        <w:jc w:val="center"/>
      </w:pPr>
      <w:r>
        <w:t xml:space="preserve">In every moment you expose your essence </w:t>
      </w:r>
    </w:p>
    <w:p w14:paraId="76EF33C6" w14:textId="77777777" w:rsidR="00B2040B" w:rsidRDefault="00B2040B" w:rsidP="00B2040B">
      <w:pPr>
        <w:spacing w:after="0"/>
        <w:jc w:val="center"/>
      </w:pPr>
      <w:r>
        <w:t>Each time I walk out the door, you provide for me once more</w:t>
      </w:r>
    </w:p>
    <w:p w14:paraId="51A22784" w14:textId="77777777" w:rsidR="00B2040B" w:rsidRDefault="00B2040B" w:rsidP="00B2040B">
      <w:pPr>
        <w:spacing w:after="0"/>
        <w:jc w:val="center"/>
      </w:pPr>
      <w:r>
        <w:t>A beautiful spot to nest</w:t>
      </w:r>
    </w:p>
    <w:p w14:paraId="54D2E511" w14:textId="77777777" w:rsidR="00B2040B" w:rsidRDefault="00B2040B" w:rsidP="00B2040B">
      <w:pPr>
        <w:spacing w:after="0"/>
        <w:jc w:val="center"/>
      </w:pPr>
      <w:r>
        <w:t>A tender moment in which to rest</w:t>
      </w:r>
    </w:p>
    <w:p w14:paraId="39AAAF84" w14:textId="77777777" w:rsidR="00B2040B" w:rsidRDefault="00B2040B" w:rsidP="00B2040B">
      <w:pPr>
        <w:spacing w:after="0"/>
        <w:jc w:val="center"/>
      </w:pPr>
    </w:p>
    <w:p w14:paraId="641C3BD5" w14:textId="77777777" w:rsidR="00B2040B" w:rsidRDefault="00B2040B" w:rsidP="00B2040B">
      <w:pPr>
        <w:spacing w:after="0"/>
        <w:jc w:val="center"/>
      </w:pPr>
      <w:r>
        <w:t>You offer your surface to me, when I need to root down like a tree</w:t>
      </w:r>
    </w:p>
    <w:p w14:paraId="2A305543" w14:textId="77777777" w:rsidR="00B2040B" w:rsidRDefault="00B2040B" w:rsidP="00B2040B">
      <w:pPr>
        <w:spacing w:after="0"/>
        <w:jc w:val="center"/>
      </w:pPr>
      <w:r>
        <w:t>Allowing me to find the feelings of home wherever I happen to roam</w:t>
      </w:r>
    </w:p>
    <w:p w14:paraId="1B43C0FC" w14:textId="77777777" w:rsidR="00B2040B" w:rsidRDefault="00B2040B" w:rsidP="00B2040B">
      <w:pPr>
        <w:spacing w:after="0"/>
        <w:jc w:val="center"/>
      </w:pPr>
      <w:r>
        <w:t>When I start to float away, feeling untethered for the day</w:t>
      </w:r>
    </w:p>
    <w:p w14:paraId="114F4EA1" w14:textId="77777777" w:rsidR="00B2040B" w:rsidRDefault="00B2040B" w:rsidP="00B2040B">
      <w:pPr>
        <w:spacing w:after="0"/>
        <w:jc w:val="center"/>
      </w:pPr>
      <w:r>
        <w:t>You remind me of my connection to the ground</w:t>
      </w:r>
    </w:p>
    <w:p w14:paraId="2A882A1E" w14:textId="77777777" w:rsidR="00B2040B" w:rsidRDefault="00B2040B" w:rsidP="00B2040B">
      <w:pPr>
        <w:spacing w:after="0"/>
        <w:jc w:val="center"/>
      </w:pPr>
      <w:r>
        <w:t>You keep my heart and soul safe and sound</w:t>
      </w:r>
    </w:p>
    <w:p w14:paraId="44C47A25" w14:textId="77777777" w:rsidR="00B2040B" w:rsidRDefault="00B2040B" w:rsidP="00B2040B">
      <w:pPr>
        <w:spacing w:after="0"/>
        <w:jc w:val="center"/>
      </w:pPr>
      <w:r>
        <w:t>I look upon you with deep gratitude</w:t>
      </w:r>
    </w:p>
    <w:p w14:paraId="408EAE97" w14:textId="77777777" w:rsidR="00B2040B" w:rsidRDefault="00B2040B" w:rsidP="00B2040B">
      <w:pPr>
        <w:spacing w:after="0"/>
        <w:jc w:val="center"/>
      </w:pPr>
      <w:r>
        <w:t>As you help me combat my bad attitude</w:t>
      </w:r>
    </w:p>
    <w:p w14:paraId="3CCCA5D5" w14:textId="77777777" w:rsidR="00B2040B" w:rsidRDefault="00B2040B" w:rsidP="00B2040B">
      <w:pPr>
        <w:spacing w:after="0"/>
        <w:jc w:val="center"/>
      </w:pPr>
    </w:p>
    <w:p w14:paraId="1202A117" w14:textId="77777777" w:rsidR="00B2040B" w:rsidRDefault="00B2040B" w:rsidP="00B2040B">
      <w:pPr>
        <w:spacing w:after="0"/>
        <w:jc w:val="center"/>
      </w:pPr>
      <w:r>
        <w:t>I surrender myself to you each day</w:t>
      </w:r>
    </w:p>
    <w:p w14:paraId="09EAB87D" w14:textId="77777777" w:rsidR="00B2040B" w:rsidRDefault="00B2040B" w:rsidP="00B2040B">
      <w:pPr>
        <w:spacing w:after="0"/>
        <w:jc w:val="center"/>
      </w:pPr>
      <w:r>
        <w:t>In doing so I keep my weariness at bay</w:t>
      </w:r>
    </w:p>
    <w:p w14:paraId="0CB451AE" w14:textId="77777777" w:rsidR="00B2040B" w:rsidRDefault="00B2040B" w:rsidP="00B2040B">
      <w:pPr>
        <w:spacing w:after="0"/>
        <w:jc w:val="center"/>
      </w:pPr>
      <w:r>
        <w:t>I am in awe of your generosity</w:t>
      </w:r>
    </w:p>
    <w:p w14:paraId="7CAE3183" w14:textId="77777777" w:rsidR="00B2040B" w:rsidRDefault="00B2040B" w:rsidP="00B2040B">
      <w:pPr>
        <w:spacing w:after="0"/>
        <w:jc w:val="center"/>
      </w:pPr>
      <w:r>
        <w:t>The benevolence of your philosophy</w:t>
      </w:r>
    </w:p>
    <w:p w14:paraId="41AE5C5C" w14:textId="77777777" w:rsidR="00B2040B" w:rsidRDefault="00B2040B" w:rsidP="00B2040B">
      <w:pPr>
        <w:spacing w:after="0"/>
        <w:jc w:val="center"/>
      </w:pPr>
      <w:r>
        <w:t>To provide for me each day, especially when I get in my own way</w:t>
      </w:r>
    </w:p>
    <w:p w14:paraId="591A134E" w14:textId="77777777" w:rsidR="00B2040B" w:rsidRDefault="00B2040B" w:rsidP="00B2040B">
      <w:pPr>
        <w:spacing w:after="0"/>
        <w:jc w:val="center"/>
      </w:pPr>
      <w:r>
        <w:t>Even in the absence of regularly expressed gratitude</w:t>
      </w:r>
    </w:p>
    <w:p w14:paraId="58638807" w14:textId="77777777" w:rsidR="00B2040B" w:rsidRDefault="00B2040B" w:rsidP="00B2040B">
      <w:pPr>
        <w:spacing w:after="0"/>
        <w:jc w:val="center"/>
      </w:pPr>
      <w:r>
        <w:t>You always show up with a good attitude</w:t>
      </w:r>
    </w:p>
    <w:p w14:paraId="7D665592" w14:textId="77777777" w:rsidR="00B2040B" w:rsidRDefault="00B2040B" w:rsidP="00B2040B">
      <w:pPr>
        <w:spacing w:after="0"/>
        <w:jc w:val="center"/>
      </w:pPr>
    </w:p>
    <w:p w14:paraId="59EDCADB" w14:textId="77777777" w:rsidR="00B2040B" w:rsidRDefault="00B2040B" w:rsidP="00B2040B">
      <w:pPr>
        <w:spacing w:after="0"/>
        <w:jc w:val="center"/>
      </w:pPr>
      <w:r>
        <w:t>Reminding me I am remiss</w:t>
      </w:r>
    </w:p>
    <w:p w14:paraId="128C277A" w14:textId="77777777" w:rsidR="00B2040B" w:rsidRDefault="00B2040B" w:rsidP="00B2040B">
      <w:pPr>
        <w:spacing w:after="0"/>
        <w:jc w:val="center"/>
      </w:pPr>
      <w:r>
        <w:t>When I struggle to find my own bliss</w:t>
      </w:r>
    </w:p>
    <w:p w14:paraId="25D326B9" w14:textId="77777777" w:rsidR="00B2040B" w:rsidRDefault="00B2040B" w:rsidP="00B2040B">
      <w:pPr>
        <w:spacing w:after="0"/>
        <w:jc w:val="center"/>
      </w:pPr>
      <w:r>
        <w:t>When I see only the toll, and ignore the glorious whole</w:t>
      </w:r>
    </w:p>
    <w:p w14:paraId="308151E9" w14:textId="77777777" w:rsidR="00B2040B" w:rsidRDefault="00B2040B" w:rsidP="00B2040B">
      <w:pPr>
        <w:spacing w:after="0"/>
        <w:jc w:val="center"/>
      </w:pPr>
      <w:r>
        <w:t>You greet me with an open heart, ignoring the cold and dark</w:t>
      </w:r>
    </w:p>
    <w:p w14:paraId="6C303527" w14:textId="77777777" w:rsidR="00B2040B" w:rsidRDefault="00B2040B" w:rsidP="00B2040B">
      <w:pPr>
        <w:spacing w:after="0"/>
        <w:jc w:val="center"/>
      </w:pPr>
      <w:r>
        <w:t>Reminding me I am never broken</w:t>
      </w:r>
    </w:p>
    <w:p w14:paraId="10740D63" w14:textId="77777777" w:rsidR="00B2040B" w:rsidRDefault="00B2040B" w:rsidP="00B2040B">
      <w:pPr>
        <w:spacing w:after="0"/>
        <w:jc w:val="center"/>
      </w:pPr>
      <w:r>
        <w:t>You are my one true guardian</w:t>
      </w:r>
    </w:p>
    <w:p w14:paraId="4F3237F3" w14:textId="1A2CD5A2" w:rsidR="00B2040B" w:rsidRDefault="00B2040B" w:rsidP="00B2040B">
      <w:pPr>
        <w:spacing w:after="0"/>
        <w:jc w:val="center"/>
      </w:pPr>
      <w:r>
        <w:t>The one that helps me to feel loved again</w:t>
      </w:r>
    </w:p>
    <w:p w14:paraId="450C57F5" w14:textId="05971D03" w:rsidR="00B2040B" w:rsidRDefault="00B2040B" w:rsidP="00B2040B">
      <w:pPr>
        <w:spacing w:after="0"/>
        <w:jc w:val="center"/>
      </w:pPr>
    </w:p>
    <w:p w14:paraId="413D5B06" w14:textId="77777777" w:rsidR="00B2040B" w:rsidRDefault="00B2040B" w:rsidP="00B2040B">
      <w:pPr>
        <w:spacing w:after="0"/>
        <w:jc w:val="center"/>
      </w:pPr>
    </w:p>
    <w:p w14:paraId="1140A8C0" w14:textId="753D06DE" w:rsidR="00B2040B" w:rsidRDefault="00B2040B" w:rsidP="00B2040B">
      <w:pPr>
        <w:spacing w:after="0"/>
        <w:ind w:left="3600" w:firstLine="720"/>
        <w:jc w:val="center"/>
      </w:pPr>
      <w:r>
        <w:t>By Tawa Ranes</w:t>
      </w:r>
    </w:p>
    <w:p w14:paraId="2E8361B0" w14:textId="77777777" w:rsidR="007902B3" w:rsidRDefault="007902B3"/>
    <w:sectPr w:rsidR="0079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0B"/>
    <w:rsid w:val="007902B3"/>
    <w:rsid w:val="00B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49EE"/>
  <w15:chartTrackingRefBased/>
  <w15:docId w15:val="{BBC71BCF-99AA-4D14-ACD5-0D55A1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 Ranes</dc:creator>
  <cp:keywords/>
  <dc:description/>
  <cp:lastModifiedBy>Tawa Ranes</cp:lastModifiedBy>
  <cp:revision>1</cp:revision>
  <dcterms:created xsi:type="dcterms:W3CDTF">2022-11-03T21:05:00Z</dcterms:created>
  <dcterms:modified xsi:type="dcterms:W3CDTF">2022-11-03T21:06:00Z</dcterms:modified>
</cp:coreProperties>
</file>